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6A" w:rsidRDefault="00F4291E" w:rsidP="006E0FC3">
      <w:r>
        <w:rPr>
          <w:noProof/>
          <w:lang w:val="en-US"/>
        </w:rPr>
        <w:drawing>
          <wp:inline distT="0" distB="0" distL="0" distR="0" wp14:anchorId="2A76B785" wp14:editId="276B4375">
            <wp:extent cx="594360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egativ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256A">
        <w:br/>
      </w:r>
      <w:r w:rsidR="0018256A">
        <w:br/>
      </w:r>
      <w:r w:rsidR="0018256A">
        <w:rPr>
          <w:noProof/>
          <w:lang w:val="en-US"/>
        </w:rPr>
        <w:drawing>
          <wp:inline distT="0" distB="0" distL="0" distR="0" wp14:anchorId="5907A6AF" wp14:editId="159276D8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ampod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256A">
        <w:br/>
        <w:t>Coupon valid only at Modern Touch Pickering location.</w:t>
      </w:r>
      <w:r w:rsidR="0018256A">
        <w:br/>
        <w:t>The value of the Coupon is</w:t>
      </w:r>
      <w:r w:rsidR="00845584">
        <w:t xml:space="preserve"> $30</w:t>
      </w:r>
      <w:bookmarkStart w:id="0" w:name="_GoBack"/>
      <w:bookmarkEnd w:id="0"/>
      <w:r w:rsidR="0018256A">
        <w:t>.00. No cash value.</w:t>
      </w:r>
      <w:r w:rsidR="0018256A">
        <w:br/>
        <w:t>Free Coupon valid only in conjunction with any Hair Service which includes wash and style.</w:t>
      </w:r>
      <w:r w:rsidR="006E0FC3">
        <w:br/>
        <w:t>One Coupon per customer</w:t>
      </w:r>
      <w:r w:rsidR="0018256A">
        <w:t>.</w:t>
      </w:r>
      <w:r w:rsidR="006E0FC3">
        <w:br/>
        <w:t>Offer available for a limited time.</w:t>
      </w:r>
      <w:r w:rsidR="006E0FC3">
        <w:br/>
        <w:t>Not valid with any other promotion.</w:t>
      </w:r>
      <w:r w:rsidR="006E0FC3">
        <w:br/>
        <w:t>Contact salon for appointment -</w:t>
      </w:r>
      <w:r w:rsidR="00A5071F">
        <w:t xml:space="preserve"> </w:t>
      </w:r>
      <w:r w:rsidR="006E0FC3">
        <w:t xml:space="preserve">905 619 0800 </w:t>
      </w:r>
      <w:r w:rsidR="00845584">
        <w:t>or request an appointment by visiting our website.</w:t>
      </w:r>
    </w:p>
    <w:sectPr w:rsidR="001825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1E"/>
    <w:rsid w:val="0018256A"/>
    <w:rsid w:val="00397B50"/>
    <w:rsid w:val="006E0FC3"/>
    <w:rsid w:val="00845584"/>
    <w:rsid w:val="00A5071F"/>
    <w:rsid w:val="00F4291E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D87E74-BC1C-4B97-8ADE-2638A152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</dc:creator>
  <cp:lastModifiedBy>Vali</cp:lastModifiedBy>
  <cp:revision>2</cp:revision>
  <dcterms:created xsi:type="dcterms:W3CDTF">2015-12-23T11:05:00Z</dcterms:created>
  <dcterms:modified xsi:type="dcterms:W3CDTF">2015-12-23T18:36:00Z</dcterms:modified>
</cp:coreProperties>
</file>